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1243"/>
        <w:gridCol w:w="895"/>
        <w:gridCol w:w="4424"/>
        <w:gridCol w:w="2648"/>
        <w:gridCol w:w="4907"/>
      </w:tblGrid>
      <w:tr w:rsidR="006D65E4" w:rsidTr="00C11392">
        <w:trPr>
          <w:trHeight w:val="9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登记业务申请表（单位）</w:t>
            </w:r>
          </w:p>
        </w:tc>
      </w:tr>
      <w:tr w:rsidR="006D65E4" w:rsidTr="00C11392">
        <w:trPr>
          <w:trHeight w:val="499"/>
        </w:trPr>
        <w:tc>
          <w:tcPr>
            <w:tcW w:w="75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申请单位（公章）</w:t>
            </w:r>
          </w:p>
        </w:tc>
        <w:tc>
          <w:tcPr>
            <w:tcW w:w="1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统一信用代码</w:t>
            </w:r>
          </w:p>
        </w:tc>
        <w:tc>
          <w:tcPr>
            <w:tcW w:w="17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6D65E4" w:rsidTr="00C11392">
        <w:trPr>
          <w:trHeight w:val="4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申请事项</w:t>
            </w:r>
          </w:p>
        </w:tc>
      </w:tr>
      <w:tr w:rsidR="006D65E4" w:rsidTr="00C11392">
        <w:trPr>
          <w:trHeight w:val="624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B2582" w:rsidP="001F7461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2"/>
              </w:rPr>
              <w:t>社会保险、就业、劳动用工统一备案与维护：</w:t>
            </w:r>
            <w:r w:rsidR="00294DE9" w:rsidRPr="0048256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8"/>
              </w:rPr>
              <w:t>终止</w:t>
            </w:r>
            <w:r w:rsidRPr="0048256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8"/>
              </w:rPr>
              <w:t>劳动关系</w:t>
            </w:r>
            <w:r w:rsidR="00294DE9" w:rsidRPr="0048256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8"/>
              </w:rPr>
              <w:t>（减</w:t>
            </w:r>
            <w:r w:rsidR="001059C6" w:rsidRPr="0048256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8"/>
              </w:rPr>
              <w:t>员</w:t>
            </w:r>
            <w:r w:rsidR="00294DE9" w:rsidRPr="0048256C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8"/>
              </w:rPr>
              <w:t>）</w:t>
            </w:r>
          </w:p>
        </w:tc>
      </w:tr>
      <w:tr w:rsidR="006D65E4" w:rsidTr="00C11392">
        <w:trPr>
          <w:trHeight w:val="652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D65E4" w:rsidRDefault="006D65E4" w:rsidP="001F7461">
            <w:pPr>
              <w:widowControl/>
              <w:suppressAutoHyphens w:val="0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D65E4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申报信息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65E4" w:rsidRDefault="006D65E4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申报内容</w:t>
            </w:r>
          </w:p>
        </w:tc>
      </w:tr>
      <w:tr w:rsidR="00294DE9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DE9" w:rsidRDefault="00294DE9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DE9" w:rsidRDefault="00294DE9" w:rsidP="001059C6">
            <w:pPr>
              <w:widowControl/>
              <w:suppressAutoHyphens w:val="0"/>
              <w:spacing w:line="240" w:lineRule="exact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姓名：</w:t>
            </w:r>
            <w:r w:rsidRPr="00294D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身份证号：</w:t>
            </w:r>
            <w:r w:rsidRPr="00294D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     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4DE9" w:rsidRPr="00294DE9" w:rsidRDefault="00294DE9" w:rsidP="00137F21">
            <w:pPr>
              <w:widowControl/>
              <w:suppressAutoHyphens w:val="0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294D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解除日期：</w:t>
            </w:r>
            <w:r w:rsidRPr="00294D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   </w:t>
            </w:r>
            <w:r w:rsidR="00137F2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 w:rsidRPr="00294D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 w:rsidR="00137F2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 w:rsidRPr="00294D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</w:t>
            </w:r>
            <w:r w:rsidR="00137F21" w:rsidRPr="00294D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解除劳动合同原因：</w:t>
            </w:r>
            <w:r w:rsidR="00137F21" w:rsidRPr="00294D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         </w:t>
            </w:r>
            <w:r w:rsidR="00137F2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  </w:t>
            </w:r>
            <w:r w:rsidR="00137F21" w:rsidRPr="00294D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         </w:t>
            </w:r>
            <w:r w:rsidR="00137F2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     </w:t>
            </w:r>
          </w:p>
        </w:tc>
      </w:tr>
      <w:tr w:rsidR="00294DE9" w:rsidTr="001E4173">
        <w:trPr>
          <w:trHeight w:val="623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DE9" w:rsidRDefault="00294DE9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DE9" w:rsidRDefault="00294DE9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4DE9" w:rsidRPr="001E4173" w:rsidRDefault="00294DE9" w:rsidP="001059C6">
            <w:pPr>
              <w:pStyle w:val="a0"/>
              <w:ind w:firstLineChars="0" w:firstLine="0"/>
              <w:rPr>
                <w:rFonts w:ascii="微软雅黑" w:eastAsia="微软雅黑" w:hAnsi="微软雅黑" w:cs="宋体"/>
                <w:bCs/>
                <w:color w:val="000000"/>
                <w:kern w:val="0"/>
              </w:rPr>
            </w:pPr>
          </w:p>
        </w:tc>
      </w:tr>
      <w:tr w:rsidR="00294DE9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DE9" w:rsidRDefault="00294DE9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DE9" w:rsidRDefault="00294DE9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4DE9" w:rsidRPr="00137F21" w:rsidRDefault="00294DE9" w:rsidP="001059C6">
            <w:pPr>
              <w:widowControl/>
              <w:suppressAutoHyphens w:val="0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294DE9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DE9" w:rsidRDefault="00294DE9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DE9" w:rsidRDefault="00294DE9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4DE9" w:rsidRPr="001059C6" w:rsidRDefault="00294DE9" w:rsidP="00C11392">
            <w:pPr>
              <w:widowControl/>
              <w:suppressAutoHyphens w:val="0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294DE9" w:rsidTr="00C11392">
        <w:trPr>
          <w:trHeight w:val="499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DE9" w:rsidRDefault="00294DE9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DE9" w:rsidRPr="00137F21" w:rsidRDefault="00294DE9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bookmarkStart w:id="0" w:name="_GoBack"/>
            <w:bookmarkEnd w:id="0"/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4DE9" w:rsidRPr="001059C6" w:rsidRDefault="00294DE9" w:rsidP="00C11392">
            <w:pPr>
              <w:pStyle w:val="a0"/>
              <w:ind w:firstLineChars="0" w:firstLine="0"/>
            </w:pPr>
          </w:p>
        </w:tc>
      </w:tr>
      <w:tr w:rsidR="00294DE9" w:rsidTr="00C11392">
        <w:trPr>
          <w:trHeight w:val="1031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DE9" w:rsidRDefault="00294DE9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</w:t>
            </w:r>
          </w:p>
          <w:p w:rsidR="00294DE9" w:rsidRDefault="00294DE9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确认说明</w:t>
            </w:r>
          </w:p>
        </w:tc>
        <w:tc>
          <w:tcPr>
            <w:tcW w:w="456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4DE9" w:rsidRDefault="00294DE9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_______________________________确认上述信息填报正确。</w:t>
            </w:r>
          </w:p>
        </w:tc>
      </w:tr>
    </w:tbl>
    <w:p w:rsidR="00492D3B" w:rsidRPr="006D65E4" w:rsidRDefault="00492D3B"/>
    <w:sectPr w:rsidR="00492D3B" w:rsidRPr="006D65E4" w:rsidSect="006D6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87" w:rsidRDefault="00F53387" w:rsidP="006D65E4">
      <w:r>
        <w:separator/>
      </w:r>
    </w:p>
  </w:endnote>
  <w:endnote w:type="continuationSeparator" w:id="0">
    <w:p w:rsidR="00F53387" w:rsidRDefault="00F53387" w:rsidP="006D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21" w:rsidRDefault="00137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21" w:rsidRDefault="00137F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21" w:rsidRDefault="00137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87" w:rsidRDefault="00F53387" w:rsidP="006D65E4">
      <w:r>
        <w:separator/>
      </w:r>
    </w:p>
  </w:footnote>
  <w:footnote w:type="continuationSeparator" w:id="0">
    <w:p w:rsidR="00F53387" w:rsidRDefault="00F53387" w:rsidP="006D6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21" w:rsidRDefault="00137F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21" w:rsidRDefault="00137F2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21" w:rsidRDefault="00137F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C5"/>
    <w:rsid w:val="00017AC5"/>
    <w:rsid w:val="00026405"/>
    <w:rsid w:val="001059C6"/>
    <w:rsid w:val="00137F21"/>
    <w:rsid w:val="001E4173"/>
    <w:rsid w:val="00294DE9"/>
    <w:rsid w:val="0048256C"/>
    <w:rsid w:val="00492D3B"/>
    <w:rsid w:val="005A1AE6"/>
    <w:rsid w:val="006B2582"/>
    <w:rsid w:val="006D65E4"/>
    <w:rsid w:val="008746CB"/>
    <w:rsid w:val="00B32CE5"/>
    <w:rsid w:val="00C11392"/>
    <w:rsid w:val="00F53387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65E4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65E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65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65E4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65E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6D65E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6D65E4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6D65E4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6D65E4"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D65E4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65E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65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65E4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65E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6D65E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6D65E4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6D65E4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6D65E4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05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9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568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841354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249959">
          <w:marLeft w:val="0"/>
          <w:marRight w:val="0"/>
          <w:marTop w:val="180"/>
          <w:marBottom w:val="75"/>
          <w:divBdr>
            <w:top w:val="single" w:sz="6" w:space="0" w:color="E4E7ED"/>
            <w:left w:val="single" w:sz="6" w:space="0" w:color="E4E7ED"/>
            <w:bottom w:val="single" w:sz="6" w:space="0" w:color="E4E7ED"/>
            <w:right w:val="single" w:sz="6" w:space="0" w:color="E4E7ED"/>
          </w:divBdr>
          <w:divsChild>
            <w:div w:id="116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6798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HASEE</cp:lastModifiedBy>
  <cp:revision>13</cp:revision>
  <cp:lastPrinted>2023-11-23T01:00:00Z</cp:lastPrinted>
  <dcterms:created xsi:type="dcterms:W3CDTF">2023-11-21T03:33:00Z</dcterms:created>
  <dcterms:modified xsi:type="dcterms:W3CDTF">2024-01-09T07:58:00Z</dcterms:modified>
</cp:coreProperties>
</file>